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5175313C" w:rsidR="004B5EED" w:rsidRPr="00CC4658" w:rsidRDefault="00FF71DE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Meat and Vegetable Skewer (20)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3A17A869" w:rsidR="00CC4658" w:rsidRDefault="00FF71DE" w:rsidP="00813CA1">
            <w:r>
              <w:t>5</w:t>
            </w:r>
            <w:r w:rsidR="00EA6014">
              <w:t xml:space="preserve"> lbs.</w:t>
            </w:r>
          </w:p>
        </w:tc>
        <w:tc>
          <w:tcPr>
            <w:tcW w:w="5040" w:type="dxa"/>
          </w:tcPr>
          <w:p w14:paraId="0D265F95" w14:textId="5F70AF47" w:rsidR="00CC4658" w:rsidRDefault="00FF71DE" w:rsidP="00813CA1">
            <w:r>
              <w:t>Beef</w:t>
            </w:r>
            <w:r w:rsidR="000A4F92">
              <w:t xml:space="preserve"> (sirloin or similar)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0AC2B892" w:rsidR="00CC4658" w:rsidRDefault="00EA6014" w:rsidP="00813CA1">
            <w:r>
              <w:t>3</w:t>
            </w:r>
          </w:p>
        </w:tc>
        <w:tc>
          <w:tcPr>
            <w:tcW w:w="5040" w:type="dxa"/>
          </w:tcPr>
          <w:p w14:paraId="2C1473AE" w14:textId="0871BF37" w:rsidR="00CC4658" w:rsidRDefault="00EA6014" w:rsidP="00813CA1">
            <w:r>
              <w:t>Large onions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183B778E" w:rsidR="00AA329B" w:rsidRDefault="00AA329B" w:rsidP="00813CA1">
            <w:r>
              <w:t xml:space="preserve">6 </w:t>
            </w:r>
          </w:p>
        </w:tc>
        <w:tc>
          <w:tcPr>
            <w:tcW w:w="5040" w:type="dxa"/>
          </w:tcPr>
          <w:p w14:paraId="3C3445AF" w14:textId="136CBC18" w:rsidR="00AA329B" w:rsidRDefault="00AA329B" w:rsidP="00813CA1">
            <w:r>
              <w:t>Bell peppers (Red or green)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229FB4BD" w:rsidR="00CC4658" w:rsidRDefault="000A4F92" w:rsidP="00813CA1">
            <w:r>
              <w:t>6</w:t>
            </w:r>
          </w:p>
        </w:tc>
        <w:tc>
          <w:tcPr>
            <w:tcW w:w="5040" w:type="dxa"/>
          </w:tcPr>
          <w:p w14:paraId="39B4EBFC" w14:textId="6ACE7C5D" w:rsidR="00CC4658" w:rsidRDefault="000A4F92" w:rsidP="00813CA1">
            <w:r>
              <w:t>Zucchini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467282BF" w:rsidR="00E832BE" w:rsidRDefault="000A4F92" w:rsidP="00813CA1">
            <w:r>
              <w:t>40</w:t>
            </w:r>
          </w:p>
        </w:tc>
        <w:tc>
          <w:tcPr>
            <w:tcW w:w="5040" w:type="dxa"/>
          </w:tcPr>
          <w:p w14:paraId="3CA2F243" w14:textId="09E7BE93" w:rsidR="00E832BE" w:rsidRDefault="000A4F92" w:rsidP="00813CA1">
            <w:r>
              <w:t>Grape or cherry tomatoes</w:t>
            </w:r>
          </w:p>
        </w:tc>
      </w:tr>
    </w:tbl>
    <w:p w14:paraId="37E922EF" w14:textId="4C6354F6" w:rsidR="00CC4658" w:rsidRDefault="00CC4658" w:rsidP="00813CA1"/>
    <w:p w14:paraId="19BF4B8B" w14:textId="78A8DD21" w:rsidR="00CC4658" w:rsidRDefault="00CC4658" w:rsidP="00813CA1">
      <w:r>
        <w:t>Prior to demo:</w:t>
      </w:r>
    </w:p>
    <w:p w14:paraId="4E527DC0" w14:textId="29458CFE" w:rsidR="00EA32B6" w:rsidRDefault="000A4F92" w:rsidP="00CC4658">
      <w:pPr>
        <w:pStyle w:val="ListParagraph"/>
        <w:numPr>
          <w:ilvl w:val="0"/>
          <w:numId w:val="1"/>
        </w:numPr>
      </w:pPr>
      <w:r>
        <w:t>Cut onions, peppers and zucchini into large pieces</w:t>
      </w:r>
    </w:p>
    <w:p w14:paraId="5E342CFD" w14:textId="2101A959" w:rsidR="00AA329B" w:rsidRDefault="000A4F92" w:rsidP="000A4F92">
      <w:pPr>
        <w:pStyle w:val="ListParagraph"/>
        <w:numPr>
          <w:ilvl w:val="0"/>
          <w:numId w:val="1"/>
        </w:numPr>
      </w:pPr>
      <w:r>
        <w:t>Prepare beef by cutting into cubes</w:t>
      </w:r>
    </w:p>
    <w:p w14:paraId="564B36C1" w14:textId="1E806D65" w:rsidR="00CC4658" w:rsidRDefault="00CC4658" w:rsidP="00813CA1"/>
    <w:p w14:paraId="3FF18905" w14:textId="4E55948F" w:rsidR="00CC4658" w:rsidRDefault="00CC4658" w:rsidP="00813CA1">
      <w:r>
        <w:t>At Camp:</w:t>
      </w:r>
    </w:p>
    <w:p w14:paraId="40916879" w14:textId="7829E78D" w:rsidR="000F295B" w:rsidRDefault="000A4F92" w:rsidP="00CC4658">
      <w:pPr>
        <w:pStyle w:val="ListParagraph"/>
        <w:numPr>
          <w:ilvl w:val="0"/>
          <w:numId w:val="2"/>
        </w:numPr>
      </w:pPr>
      <w:r>
        <w:t>Place meat on skewers</w:t>
      </w:r>
    </w:p>
    <w:p w14:paraId="7AA4FFFC" w14:textId="5A059163" w:rsidR="000A4F92" w:rsidRDefault="000A4F92" w:rsidP="00CC4658">
      <w:pPr>
        <w:pStyle w:val="ListParagraph"/>
        <w:numPr>
          <w:ilvl w:val="0"/>
          <w:numId w:val="2"/>
        </w:numPr>
      </w:pPr>
      <w:r>
        <w:t>Place vegetables on separate skewers</w:t>
      </w:r>
    </w:p>
    <w:p w14:paraId="1C7B50F7" w14:textId="5417974E" w:rsidR="000A4F92" w:rsidRDefault="000A4F92" w:rsidP="00CC4658">
      <w:pPr>
        <w:pStyle w:val="ListParagraph"/>
        <w:numPr>
          <w:ilvl w:val="0"/>
          <w:numId w:val="2"/>
        </w:numPr>
      </w:pPr>
      <w:r>
        <w:t>Cook over coals until done</w:t>
      </w:r>
    </w:p>
    <w:p w14:paraId="4E9D01DB" w14:textId="2814785C" w:rsidR="00CC4658" w:rsidRDefault="00CC4658" w:rsidP="00813CA1"/>
    <w:p w14:paraId="345A1FEA" w14:textId="15AC5BB1" w:rsidR="000A4F92" w:rsidRPr="000A4F92" w:rsidRDefault="000A4F92" w:rsidP="00813CA1">
      <w:pPr>
        <w:rPr>
          <w:i/>
          <w:iCs/>
        </w:rPr>
      </w:pPr>
      <w:r w:rsidRPr="000A4F92">
        <w:rPr>
          <w:b/>
          <w:bCs/>
          <w:i/>
          <w:iCs/>
        </w:rPr>
        <w:t>NOTE:</w:t>
      </w:r>
      <w:r w:rsidRPr="000A4F92">
        <w:rPr>
          <w:i/>
          <w:iCs/>
        </w:rPr>
        <w:t xml:space="preserve"> different types of meats can be used, </w:t>
      </w:r>
      <w:bookmarkStart w:id="0" w:name="_GoBack"/>
      <w:bookmarkEnd w:id="0"/>
      <w:r w:rsidRPr="000A4F92">
        <w:rPr>
          <w:i/>
          <w:iCs/>
        </w:rPr>
        <w:t>and they can be marinated with different marinades to tenderize meat or create a theme if desired.</w:t>
      </w:r>
    </w:p>
    <w:p w14:paraId="425774C4" w14:textId="302752DA" w:rsidR="00CC4658" w:rsidRDefault="00CC4658" w:rsidP="00813CA1"/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A4F92"/>
    <w:rsid w:val="000F295B"/>
    <w:rsid w:val="00106CB4"/>
    <w:rsid w:val="004B5EED"/>
    <w:rsid w:val="006174FF"/>
    <w:rsid w:val="006A19C7"/>
    <w:rsid w:val="00813CA1"/>
    <w:rsid w:val="009C2B96"/>
    <w:rsid w:val="00AA329B"/>
    <w:rsid w:val="00CC4658"/>
    <w:rsid w:val="00E832BE"/>
    <w:rsid w:val="00EA32B6"/>
    <w:rsid w:val="00EA6014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2019-10-21T02:39:00Z</dcterms:created>
  <dcterms:modified xsi:type="dcterms:W3CDTF">2019-10-21T02:39:00Z</dcterms:modified>
</cp:coreProperties>
</file>