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D3E9F" w14:textId="77777777" w:rsidR="00A9700E" w:rsidRPr="00187DB0" w:rsidRDefault="00A9700E" w:rsidP="00A9700E">
      <w:pPr>
        <w:spacing w:before="100" w:beforeAutospacing="1" w:after="150" w:line="300" w:lineRule="atLeast"/>
        <w:outlineLvl w:val="1"/>
        <w:rPr>
          <w:rFonts w:eastAsia="Times New Roman" w:cstheme="minorHAnsi"/>
          <w:b/>
          <w:bCs/>
          <w:caps/>
          <w:color w:val="ED0E6A"/>
          <w:spacing w:val="15"/>
        </w:rPr>
      </w:pPr>
      <w:r w:rsidRPr="00187DB0">
        <w:rPr>
          <w:rFonts w:eastAsia="Times New Roman" w:cstheme="minorHAnsi"/>
          <w:b/>
          <w:bCs/>
          <w:caps/>
          <w:color w:val="ED0E6A"/>
          <w:spacing w:val="15"/>
        </w:rPr>
        <w:t>HOMEMADE VEGETABLE SOUP</w:t>
      </w:r>
    </w:p>
    <w:p w14:paraId="478822D1" w14:textId="77777777" w:rsidR="00A9700E" w:rsidRPr="00187DB0" w:rsidRDefault="00A9700E" w:rsidP="00A9700E">
      <w:pPr>
        <w:spacing w:after="0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Fresh vegetable soup made with tons of veggies in a homemade tomato broth!</w:t>
      </w:r>
    </w:p>
    <w:p w14:paraId="4CAC8996" w14:textId="77777777" w:rsidR="00A9700E" w:rsidRPr="00187DB0" w:rsidRDefault="00A9700E" w:rsidP="00A9700E">
      <w:pPr>
        <w:spacing w:after="0" w:line="240" w:lineRule="auto"/>
        <w:rPr>
          <w:rFonts w:eastAsia="Times New Roman" w:cstheme="minorHAnsi"/>
          <w:color w:val="333333"/>
          <w:spacing w:val="15"/>
        </w:rPr>
      </w:pPr>
    </w:p>
    <w:p w14:paraId="6F8A4788" w14:textId="18F20DDD" w:rsidR="00A9700E" w:rsidRPr="00187DB0" w:rsidRDefault="00A9700E" w:rsidP="00A9700E">
      <w:pPr>
        <w:spacing w:after="0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 Prep Time15 minutes</w:t>
      </w:r>
      <w:r w:rsidR="00187DB0">
        <w:rPr>
          <w:rFonts w:eastAsia="Times New Roman" w:cstheme="minorHAnsi"/>
          <w:color w:val="333333"/>
          <w:spacing w:val="15"/>
        </w:rPr>
        <w:t xml:space="preserve"> /</w:t>
      </w:r>
      <w:r w:rsidRPr="00187DB0">
        <w:rPr>
          <w:rFonts w:eastAsia="Times New Roman" w:cstheme="minorHAnsi"/>
          <w:color w:val="333333"/>
          <w:spacing w:val="15"/>
        </w:rPr>
        <w:t> Cook Time30 minutes</w:t>
      </w:r>
      <w:r w:rsidR="00187DB0">
        <w:rPr>
          <w:rFonts w:eastAsia="Times New Roman" w:cstheme="minorHAnsi"/>
          <w:color w:val="333333"/>
          <w:spacing w:val="15"/>
        </w:rPr>
        <w:t xml:space="preserve"> /</w:t>
      </w:r>
      <w:r w:rsidRPr="00187DB0">
        <w:rPr>
          <w:rFonts w:eastAsia="Times New Roman" w:cstheme="minorHAnsi"/>
          <w:color w:val="333333"/>
          <w:spacing w:val="15"/>
        </w:rPr>
        <w:t> Total Time45 minutes</w:t>
      </w:r>
      <w:r w:rsidR="00187DB0">
        <w:rPr>
          <w:rFonts w:eastAsia="Times New Roman" w:cstheme="minorHAnsi"/>
          <w:color w:val="333333"/>
          <w:spacing w:val="15"/>
        </w:rPr>
        <w:t xml:space="preserve"> /</w:t>
      </w:r>
      <w:r w:rsidRPr="00187DB0">
        <w:rPr>
          <w:rFonts w:eastAsia="Times New Roman" w:cstheme="minorHAnsi"/>
          <w:color w:val="333333"/>
          <w:spacing w:val="15"/>
        </w:rPr>
        <w:t> Servings 8 people</w:t>
      </w:r>
    </w:p>
    <w:p w14:paraId="4B001784" w14:textId="77777777" w:rsidR="00187DB0" w:rsidRDefault="00A9700E" w:rsidP="00187DB0">
      <w:pPr>
        <w:spacing w:after="0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 </w:t>
      </w:r>
    </w:p>
    <w:p w14:paraId="0B096CA1" w14:textId="4679D57E" w:rsidR="00A9700E" w:rsidRPr="00187DB0" w:rsidRDefault="00A9700E" w:rsidP="00187DB0">
      <w:pPr>
        <w:spacing w:after="0" w:line="240" w:lineRule="auto"/>
        <w:rPr>
          <w:rFonts w:eastAsia="Times New Roman" w:cstheme="minorHAnsi"/>
          <w:b/>
          <w:bCs/>
          <w:color w:val="000000"/>
          <w:spacing w:val="15"/>
        </w:rPr>
      </w:pPr>
      <w:r w:rsidRPr="00187DB0">
        <w:rPr>
          <w:rFonts w:eastAsia="Times New Roman" w:cstheme="minorHAnsi"/>
          <w:b/>
          <w:bCs/>
          <w:color w:val="000000"/>
          <w:spacing w:val="15"/>
        </w:rPr>
        <w:t>Ingredients</w:t>
      </w:r>
    </w:p>
    <w:p w14:paraId="03991E94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2 tablespoons olive oil</w:t>
      </w:r>
    </w:p>
    <w:p w14:paraId="2436CF30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3/4 cup yellow onions diced</w:t>
      </w:r>
    </w:p>
    <w:p w14:paraId="65B7197C" w14:textId="77777777" w:rsidR="00A9700E" w:rsidRPr="00187DB0" w:rsidRDefault="00686FF1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 xml:space="preserve">2-3 stalks </w:t>
      </w:r>
      <w:r w:rsidR="00A9700E" w:rsidRPr="00187DB0">
        <w:rPr>
          <w:rFonts w:eastAsia="Times New Roman" w:cstheme="minorHAnsi"/>
          <w:color w:val="333333"/>
          <w:spacing w:val="15"/>
        </w:rPr>
        <w:t>celery diced</w:t>
      </w:r>
    </w:p>
    <w:p w14:paraId="549AC54E" w14:textId="77777777" w:rsidR="00A9700E" w:rsidRPr="00187DB0" w:rsidRDefault="00686FF1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 xml:space="preserve">2-3 cloves </w:t>
      </w:r>
      <w:r w:rsidR="00A9700E" w:rsidRPr="00187DB0">
        <w:rPr>
          <w:rFonts w:eastAsia="Times New Roman" w:cstheme="minorHAnsi"/>
          <w:color w:val="333333"/>
          <w:spacing w:val="15"/>
        </w:rPr>
        <w:t>garlic minced</w:t>
      </w:r>
    </w:p>
    <w:p w14:paraId="5090176E" w14:textId="77777777" w:rsidR="00A9700E" w:rsidRPr="00187DB0" w:rsidRDefault="00686FF1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 xml:space="preserve">2-3 medium </w:t>
      </w:r>
      <w:r w:rsidR="00A9700E" w:rsidRPr="00187DB0">
        <w:rPr>
          <w:rFonts w:eastAsia="Times New Roman" w:cstheme="minorHAnsi"/>
          <w:color w:val="333333"/>
          <w:spacing w:val="15"/>
        </w:rPr>
        <w:t>yellow potatoes diced into small cubes</w:t>
      </w:r>
    </w:p>
    <w:p w14:paraId="42DFA57C" w14:textId="3DC1B977" w:rsidR="00686FF1" w:rsidRDefault="00686FF1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 xml:space="preserve">2 cups mixed vegetables chopped (cauliflower, </w:t>
      </w:r>
      <w:r w:rsidR="00187DB0" w:rsidRPr="00187DB0">
        <w:rPr>
          <w:rFonts w:eastAsia="Times New Roman" w:cstheme="minorHAnsi"/>
          <w:color w:val="333333"/>
          <w:spacing w:val="15"/>
        </w:rPr>
        <w:t>broccoli</w:t>
      </w:r>
      <w:r w:rsidRPr="00187DB0">
        <w:rPr>
          <w:rFonts w:eastAsia="Times New Roman" w:cstheme="minorHAnsi"/>
          <w:color w:val="333333"/>
          <w:spacing w:val="15"/>
        </w:rPr>
        <w:t xml:space="preserve">, </w:t>
      </w:r>
      <w:r w:rsidR="00187DB0" w:rsidRPr="00187DB0">
        <w:rPr>
          <w:rFonts w:eastAsia="Times New Roman" w:cstheme="minorHAnsi"/>
          <w:color w:val="333333"/>
          <w:spacing w:val="15"/>
        </w:rPr>
        <w:t>carrots</w:t>
      </w:r>
      <w:r w:rsidRPr="00187DB0">
        <w:rPr>
          <w:rFonts w:eastAsia="Times New Roman" w:cstheme="minorHAnsi"/>
          <w:color w:val="333333"/>
          <w:spacing w:val="15"/>
        </w:rPr>
        <w:t xml:space="preserve"> etc</w:t>
      </w:r>
      <w:r w:rsidR="00187DB0" w:rsidRPr="00187DB0">
        <w:rPr>
          <w:rFonts w:eastAsia="Times New Roman" w:cstheme="minorHAnsi"/>
          <w:color w:val="333333"/>
          <w:spacing w:val="15"/>
        </w:rPr>
        <w:t>.</w:t>
      </w:r>
      <w:r w:rsidRPr="00187DB0">
        <w:rPr>
          <w:rFonts w:eastAsia="Times New Roman" w:cstheme="minorHAnsi"/>
          <w:color w:val="333333"/>
          <w:spacing w:val="15"/>
        </w:rPr>
        <w:t>)</w:t>
      </w:r>
    </w:p>
    <w:p w14:paraId="4BF4E5CB" w14:textId="0B33BE66" w:rsidR="00187DB0" w:rsidRPr="00187DB0" w:rsidRDefault="00187DB0" w:rsidP="00187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>
        <w:rPr>
          <w:rFonts w:eastAsia="Times New Roman" w:cstheme="minorHAnsi"/>
          <w:color w:val="333333"/>
          <w:spacing w:val="15"/>
        </w:rPr>
        <w:t>Can use frozen vegetable mix</w:t>
      </w:r>
    </w:p>
    <w:p w14:paraId="18DC6DAD" w14:textId="77777777" w:rsidR="00A9700E" w:rsidRPr="00187DB0" w:rsidRDefault="00A9700E" w:rsidP="005C3C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 xml:space="preserve">2 14.5 oz can </w:t>
      </w:r>
      <w:proofErr w:type="gramStart"/>
      <w:r w:rsidRPr="00187DB0">
        <w:rPr>
          <w:rFonts w:eastAsia="Times New Roman" w:cstheme="minorHAnsi"/>
          <w:color w:val="333333"/>
          <w:spacing w:val="15"/>
        </w:rPr>
        <w:t>diced</w:t>
      </w:r>
      <w:proofErr w:type="gramEnd"/>
      <w:r w:rsidRPr="00187DB0">
        <w:rPr>
          <w:rFonts w:eastAsia="Times New Roman" w:cstheme="minorHAnsi"/>
          <w:color w:val="333333"/>
          <w:spacing w:val="15"/>
        </w:rPr>
        <w:t xml:space="preserve"> tomatoes</w:t>
      </w:r>
      <w:r w:rsidR="00686FF1" w:rsidRPr="00187DB0">
        <w:rPr>
          <w:rFonts w:eastAsia="Times New Roman" w:cstheme="minorHAnsi"/>
          <w:color w:val="333333"/>
          <w:spacing w:val="15"/>
        </w:rPr>
        <w:t xml:space="preserve"> (undrained)</w:t>
      </w:r>
    </w:p>
    <w:p w14:paraId="5B684157" w14:textId="18274B6E" w:rsidR="00A9700E" w:rsidRPr="00187DB0" w:rsidRDefault="00686FF1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7</w:t>
      </w:r>
      <w:r w:rsidR="00A9700E" w:rsidRPr="00187DB0">
        <w:rPr>
          <w:rFonts w:eastAsia="Times New Roman" w:cstheme="minorHAnsi"/>
          <w:color w:val="333333"/>
          <w:spacing w:val="15"/>
        </w:rPr>
        <w:t> cups </w:t>
      </w:r>
      <w:r w:rsidR="00187DB0" w:rsidRPr="00187DB0">
        <w:rPr>
          <w:rFonts w:eastAsia="Times New Roman" w:cstheme="minorHAnsi"/>
          <w:color w:val="333333"/>
          <w:spacing w:val="15"/>
        </w:rPr>
        <w:t>vegetable</w:t>
      </w:r>
      <w:r w:rsidR="00A9700E" w:rsidRPr="00187DB0">
        <w:rPr>
          <w:rFonts w:eastAsia="Times New Roman" w:cstheme="minorHAnsi"/>
          <w:color w:val="333333"/>
          <w:spacing w:val="15"/>
        </w:rPr>
        <w:t xml:space="preserve"> broth</w:t>
      </w:r>
      <w:r w:rsidR="00331383" w:rsidRPr="00187DB0">
        <w:rPr>
          <w:rFonts w:eastAsia="Times New Roman" w:cstheme="minorHAnsi"/>
          <w:color w:val="333333"/>
          <w:spacing w:val="15"/>
        </w:rPr>
        <w:t xml:space="preserve"> </w:t>
      </w:r>
    </w:p>
    <w:p w14:paraId="499F88FC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1 ½ teaspoons oregano</w:t>
      </w:r>
    </w:p>
    <w:p w14:paraId="08571859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1 ½ teaspoons basil</w:t>
      </w:r>
    </w:p>
    <w:p w14:paraId="104DB7EC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1 teaspoon thyme</w:t>
      </w:r>
    </w:p>
    <w:p w14:paraId="109584F2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1 teaspoon parsley</w:t>
      </w:r>
    </w:p>
    <w:p w14:paraId="5319F1D5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1 tablespoon brown sugar</w:t>
      </w:r>
    </w:p>
    <w:p w14:paraId="255F61E1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bay leaf</w:t>
      </w:r>
    </w:p>
    <w:p w14:paraId="1EBB1113" w14:textId="77777777" w:rsidR="00A9700E" w:rsidRPr="00187DB0" w:rsidRDefault="00A9700E" w:rsidP="00A970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salt pepper, garlic powder and onion powder, to taste.</w:t>
      </w:r>
    </w:p>
    <w:p w14:paraId="686220B4" w14:textId="2EF00FFA" w:rsidR="00187DB0" w:rsidRDefault="00187DB0" w:rsidP="00A9700E">
      <w:pPr>
        <w:spacing w:before="100" w:beforeAutospacing="1" w:after="100" w:afterAutospacing="1" w:line="312" w:lineRule="atLeast"/>
        <w:outlineLvl w:val="2"/>
        <w:rPr>
          <w:rFonts w:eastAsia="Times New Roman" w:cstheme="minorHAnsi"/>
          <w:b/>
          <w:bCs/>
          <w:color w:val="000000"/>
          <w:spacing w:val="15"/>
        </w:rPr>
      </w:pPr>
      <w:r w:rsidRPr="00187DB0">
        <w:rPr>
          <w:rFonts w:eastAsia="Times New Roman" w:cstheme="minorHAnsi"/>
          <w:b/>
          <w:bCs/>
          <w:color w:val="000000"/>
          <w:spacing w:val="15"/>
        </w:rPr>
        <w:t>Before camp prep:</w:t>
      </w:r>
    </w:p>
    <w:p w14:paraId="4AA1A2FE" w14:textId="073EB0C7" w:rsidR="00187DB0" w:rsidRDefault="00187DB0" w:rsidP="00187DB0">
      <w:pPr>
        <w:pStyle w:val="ListParagraph"/>
        <w:numPr>
          <w:ilvl w:val="0"/>
          <w:numId w:val="5"/>
        </w:numPr>
        <w:spacing w:before="100" w:beforeAutospacing="1" w:after="100" w:afterAutospacing="1" w:line="312" w:lineRule="atLeast"/>
        <w:outlineLvl w:val="2"/>
        <w:rPr>
          <w:rFonts w:eastAsia="Times New Roman" w:cstheme="minorHAnsi"/>
          <w:color w:val="000000"/>
          <w:spacing w:val="15"/>
        </w:rPr>
      </w:pPr>
      <w:r w:rsidRPr="00187DB0">
        <w:rPr>
          <w:rFonts w:eastAsia="Times New Roman" w:cstheme="minorHAnsi"/>
          <w:color w:val="000000"/>
          <w:spacing w:val="15"/>
        </w:rPr>
        <w:t>Dice Onions, Celery and potatoes</w:t>
      </w:r>
    </w:p>
    <w:p w14:paraId="0B107386" w14:textId="56A54C24" w:rsidR="00EB71D3" w:rsidRPr="00187DB0" w:rsidRDefault="00EB71D3" w:rsidP="00187DB0">
      <w:pPr>
        <w:pStyle w:val="ListParagraph"/>
        <w:numPr>
          <w:ilvl w:val="0"/>
          <w:numId w:val="5"/>
        </w:numPr>
        <w:spacing w:before="100" w:beforeAutospacing="1" w:after="100" w:afterAutospacing="1" w:line="312" w:lineRule="atLeast"/>
        <w:outlineLvl w:val="2"/>
        <w:rPr>
          <w:rFonts w:eastAsia="Times New Roman" w:cstheme="minorHAnsi"/>
          <w:color w:val="000000"/>
          <w:spacing w:val="15"/>
        </w:rPr>
      </w:pPr>
      <w:r>
        <w:rPr>
          <w:rFonts w:eastAsia="Times New Roman" w:cstheme="minorHAnsi"/>
          <w:color w:val="000000"/>
          <w:spacing w:val="15"/>
        </w:rPr>
        <w:t xml:space="preserve">Par boil potatoes to where they are almost cooked, they will finish in the final cooking, this will speed up cook time. </w:t>
      </w:r>
    </w:p>
    <w:p w14:paraId="098ACA8A" w14:textId="14476A93" w:rsidR="00A9700E" w:rsidRPr="00187DB0" w:rsidRDefault="00A9700E" w:rsidP="00A9700E">
      <w:pPr>
        <w:spacing w:before="100" w:beforeAutospacing="1" w:after="100" w:afterAutospacing="1" w:line="312" w:lineRule="atLeast"/>
        <w:outlineLvl w:val="2"/>
        <w:rPr>
          <w:rFonts w:eastAsia="Times New Roman" w:cstheme="minorHAnsi"/>
          <w:b/>
          <w:bCs/>
          <w:color w:val="000000"/>
          <w:spacing w:val="15"/>
        </w:rPr>
      </w:pPr>
      <w:r w:rsidRPr="00187DB0">
        <w:rPr>
          <w:rFonts w:eastAsia="Times New Roman" w:cstheme="minorHAnsi"/>
          <w:b/>
          <w:bCs/>
          <w:color w:val="000000"/>
          <w:spacing w:val="15"/>
        </w:rPr>
        <w:t>Instructions</w:t>
      </w:r>
    </w:p>
    <w:p w14:paraId="2C88D24C" w14:textId="77777777" w:rsidR="00A9700E" w:rsidRPr="00187DB0" w:rsidRDefault="00A9700E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In a large pot, heat olive oil over medium heat.</w:t>
      </w:r>
    </w:p>
    <w:p w14:paraId="17F87000" w14:textId="271DC7ED" w:rsidR="00A9700E" w:rsidRPr="00187DB0" w:rsidRDefault="00A9700E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Add in onion, celery</w:t>
      </w:r>
      <w:r w:rsidR="00187DB0">
        <w:rPr>
          <w:rFonts w:eastAsia="Times New Roman" w:cstheme="minorHAnsi"/>
          <w:color w:val="333333"/>
          <w:spacing w:val="15"/>
        </w:rPr>
        <w:t xml:space="preserve"> cook until slightly tender.</w:t>
      </w:r>
    </w:p>
    <w:p w14:paraId="1DAC5564" w14:textId="77777777" w:rsidR="00A9700E" w:rsidRPr="00187DB0" w:rsidRDefault="00A9700E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Add in garlic and cook until fragrant.</w:t>
      </w:r>
    </w:p>
    <w:p w14:paraId="7754A961" w14:textId="4A5558D5" w:rsidR="00A9700E" w:rsidRPr="00187DB0" w:rsidRDefault="00EB71D3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>
        <w:rPr>
          <w:rFonts w:eastAsia="Times New Roman" w:cstheme="minorHAnsi"/>
          <w:color w:val="333333"/>
          <w:spacing w:val="15"/>
        </w:rPr>
        <w:t xml:space="preserve">Add </w:t>
      </w:r>
      <w:r w:rsidR="00A9700E" w:rsidRPr="00187DB0">
        <w:rPr>
          <w:rFonts w:eastAsia="Times New Roman" w:cstheme="minorHAnsi"/>
          <w:color w:val="333333"/>
          <w:spacing w:val="15"/>
        </w:rPr>
        <w:t xml:space="preserve">tomatoes, and </w:t>
      </w:r>
      <w:r w:rsidR="00686FF1" w:rsidRPr="00187DB0">
        <w:rPr>
          <w:rFonts w:eastAsia="Times New Roman" w:cstheme="minorHAnsi"/>
          <w:color w:val="333333"/>
          <w:spacing w:val="15"/>
        </w:rPr>
        <w:t>mixed vegetables</w:t>
      </w:r>
      <w:r w:rsidR="00A9700E" w:rsidRPr="00187DB0">
        <w:rPr>
          <w:rFonts w:eastAsia="Times New Roman" w:cstheme="minorHAnsi"/>
          <w:color w:val="333333"/>
          <w:spacing w:val="15"/>
        </w:rPr>
        <w:t>.</w:t>
      </w:r>
      <w:bookmarkStart w:id="0" w:name="_GoBack"/>
      <w:bookmarkEnd w:id="0"/>
    </w:p>
    <w:p w14:paraId="05F2D618" w14:textId="77777777" w:rsidR="00A9700E" w:rsidRPr="00187DB0" w:rsidRDefault="00A9700E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Pour in broth.</w:t>
      </w:r>
    </w:p>
    <w:p w14:paraId="500C00E7" w14:textId="77777777" w:rsidR="00A9700E" w:rsidRPr="00187DB0" w:rsidRDefault="00A9700E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Stir in oregano, basil, thyme, parsley, brown sugar, and bay leaf.</w:t>
      </w:r>
    </w:p>
    <w:p w14:paraId="778B81DF" w14:textId="77777777" w:rsidR="00A9700E" w:rsidRPr="00187DB0" w:rsidRDefault="00A9700E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Bring to a boil.</w:t>
      </w:r>
    </w:p>
    <w:p w14:paraId="5938D641" w14:textId="54525391" w:rsidR="00187DB0" w:rsidRDefault="00A9700E" w:rsidP="00187D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 xml:space="preserve">Reduce heat and simmer covered until </w:t>
      </w:r>
      <w:r w:rsidR="00EB71D3">
        <w:rPr>
          <w:rFonts w:eastAsia="Times New Roman" w:cstheme="minorHAnsi"/>
          <w:color w:val="333333"/>
          <w:spacing w:val="15"/>
        </w:rPr>
        <w:t>vegetables are</w:t>
      </w:r>
      <w:r w:rsidRPr="00187DB0">
        <w:rPr>
          <w:rFonts w:eastAsia="Times New Roman" w:cstheme="minorHAnsi"/>
          <w:color w:val="333333"/>
          <w:spacing w:val="15"/>
        </w:rPr>
        <w:t xml:space="preserve"> cooked, about </w:t>
      </w:r>
      <w:r w:rsidR="00187DB0">
        <w:rPr>
          <w:rFonts w:eastAsia="Times New Roman" w:cstheme="minorHAnsi"/>
          <w:color w:val="333333"/>
          <w:spacing w:val="15"/>
        </w:rPr>
        <w:t xml:space="preserve">5- </w:t>
      </w:r>
      <w:r w:rsidR="00EB71D3">
        <w:rPr>
          <w:rFonts w:eastAsia="Times New Roman" w:cstheme="minorHAnsi"/>
          <w:color w:val="333333"/>
          <w:spacing w:val="15"/>
        </w:rPr>
        <w:t>1</w:t>
      </w:r>
      <w:r w:rsidRPr="00187DB0">
        <w:rPr>
          <w:rFonts w:eastAsia="Times New Roman" w:cstheme="minorHAnsi"/>
          <w:color w:val="333333"/>
          <w:spacing w:val="15"/>
        </w:rPr>
        <w:t>0 minutes.</w:t>
      </w:r>
    </w:p>
    <w:p w14:paraId="755CCCAC" w14:textId="003F98AB" w:rsidR="00EB71D3" w:rsidRPr="00187DB0" w:rsidRDefault="00EB71D3" w:rsidP="00187D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>
        <w:rPr>
          <w:rFonts w:eastAsia="Times New Roman" w:cstheme="minorHAnsi"/>
          <w:color w:val="333333"/>
          <w:spacing w:val="15"/>
        </w:rPr>
        <w:t>Add potatoes and let simmer for another 5 minutes or until all vegetables are cooked.</w:t>
      </w:r>
    </w:p>
    <w:p w14:paraId="2B9D4DA3" w14:textId="740345B9" w:rsidR="00A9700E" w:rsidRDefault="00A9700E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 w:rsidRPr="00187DB0">
        <w:rPr>
          <w:rFonts w:eastAsia="Times New Roman" w:cstheme="minorHAnsi"/>
          <w:color w:val="333333"/>
          <w:spacing w:val="15"/>
        </w:rPr>
        <w:t>Taste the soup and season with salt, pepper, garlic powder and onion powder until the desired flavor is reached.</w:t>
      </w:r>
    </w:p>
    <w:p w14:paraId="3C96C5EA" w14:textId="69675F59" w:rsidR="00187DB0" w:rsidRPr="00187DB0" w:rsidRDefault="00187DB0" w:rsidP="00A970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333333"/>
          <w:spacing w:val="15"/>
        </w:rPr>
      </w:pPr>
      <w:r>
        <w:rPr>
          <w:rFonts w:eastAsia="Times New Roman" w:cstheme="minorHAnsi"/>
          <w:color w:val="333333"/>
          <w:spacing w:val="15"/>
        </w:rPr>
        <w:t>Remove bay leave before serving</w:t>
      </w:r>
    </w:p>
    <w:p w14:paraId="4CB81EC9" w14:textId="77777777" w:rsidR="00A9700E" w:rsidRPr="00187DB0" w:rsidRDefault="00A9700E">
      <w:pPr>
        <w:rPr>
          <w:rFonts w:cstheme="minorHAnsi"/>
        </w:rPr>
      </w:pPr>
    </w:p>
    <w:sectPr w:rsidR="00A9700E" w:rsidRPr="00187DB0" w:rsidSect="00187D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D03C9"/>
    <w:multiLevelType w:val="multilevel"/>
    <w:tmpl w:val="E622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128D9"/>
    <w:multiLevelType w:val="hybridMultilevel"/>
    <w:tmpl w:val="7FECE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23A18"/>
    <w:multiLevelType w:val="multilevel"/>
    <w:tmpl w:val="B18A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E44FE9"/>
    <w:multiLevelType w:val="multilevel"/>
    <w:tmpl w:val="8A94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D3395D"/>
    <w:multiLevelType w:val="multilevel"/>
    <w:tmpl w:val="AE32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0E"/>
    <w:rsid w:val="00187DB0"/>
    <w:rsid w:val="00331383"/>
    <w:rsid w:val="003E38A2"/>
    <w:rsid w:val="005C3C7B"/>
    <w:rsid w:val="00686FF1"/>
    <w:rsid w:val="008812B7"/>
    <w:rsid w:val="00A9700E"/>
    <w:rsid w:val="00EB71D3"/>
    <w:rsid w:val="00F5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B8669"/>
  <w15:chartTrackingRefBased/>
  <w15:docId w15:val="{8DC49C35-60CE-4AB8-8ADB-5CEE9321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970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970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70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9700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wprm-recipe-details-label">
    <w:name w:val="wprm-recipe-details-label"/>
    <w:basedOn w:val="DefaultParagraphFont"/>
    <w:rsid w:val="00A9700E"/>
  </w:style>
  <w:style w:type="character" w:customStyle="1" w:styleId="wprm-recipe-time">
    <w:name w:val="wprm-recipe-time"/>
    <w:basedOn w:val="DefaultParagraphFont"/>
    <w:rsid w:val="00A9700E"/>
  </w:style>
  <w:style w:type="character" w:customStyle="1" w:styleId="wprm-recipe-details">
    <w:name w:val="wprm-recipe-details"/>
    <w:basedOn w:val="DefaultParagraphFont"/>
    <w:rsid w:val="00A9700E"/>
  </w:style>
  <w:style w:type="character" w:customStyle="1" w:styleId="wprm-recipe-details-unit">
    <w:name w:val="wprm-recipe-details-unit"/>
    <w:basedOn w:val="DefaultParagraphFont"/>
    <w:rsid w:val="00A9700E"/>
  </w:style>
  <w:style w:type="character" w:customStyle="1" w:styleId="wprm-recipe-servings">
    <w:name w:val="wprm-recipe-servings"/>
    <w:basedOn w:val="DefaultParagraphFont"/>
    <w:rsid w:val="00A9700E"/>
  </w:style>
  <w:style w:type="character" w:customStyle="1" w:styleId="wprm-recipe-servings-unit">
    <w:name w:val="wprm-recipe-servings-unit"/>
    <w:basedOn w:val="DefaultParagraphFont"/>
    <w:rsid w:val="00A9700E"/>
  </w:style>
  <w:style w:type="paragraph" w:customStyle="1" w:styleId="wprm-recipe-ingredient">
    <w:name w:val="wprm-recipe-ingredient"/>
    <w:basedOn w:val="Normal"/>
    <w:rsid w:val="00A9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prm-recipe-ingredient-amount">
    <w:name w:val="wprm-recipe-ingredient-amount"/>
    <w:basedOn w:val="DefaultParagraphFont"/>
    <w:rsid w:val="00A9700E"/>
  </w:style>
  <w:style w:type="character" w:customStyle="1" w:styleId="wprm-recipe-ingredient-unit">
    <w:name w:val="wprm-recipe-ingredient-unit"/>
    <w:basedOn w:val="DefaultParagraphFont"/>
    <w:rsid w:val="00A9700E"/>
  </w:style>
  <w:style w:type="character" w:customStyle="1" w:styleId="wprm-recipe-ingredient-name">
    <w:name w:val="wprm-recipe-ingredient-name"/>
    <w:basedOn w:val="DefaultParagraphFont"/>
    <w:rsid w:val="00A9700E"/>
  </w:style>
  <w:style w:type="character" w:customStyle="1" w:styleId="wprm-recipe-ingredient-notes">
    <w:name w:val="wprm-recipe-ingredient-notes"/>
    <w:basedOn w:val="DefaultParagraphFont"/>
    <w:rsid w:val="00A9700E"/>
  </w:style>
  <w:style w:type="paragraph" w:customStyle="1" w:styleId="wprm-recipe-instruction">
    <w:name w:val="wprm-recipe-instruction"/>
    <w:basedOn w:val="Normal"/>
    <w:rsid w:val="00A9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mple-listitem">
    <w:name w:val="simple-list__item"/>
    <w:basedOn w:val="Normal"/>
    <w:rsid w:val="00A9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9700E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187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622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56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301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194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83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42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09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8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28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04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85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35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7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16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Cannon, Steven</dc:creator>
  <cp:keywords/>
  <dc:description/>
  <cp:lastModifiedBy>Steven Cannon</cp:lastModifiedBy>
  <cp:revision>2</cp:revision>
  <cp:lastPrinted>2019-10-30T18:25:00Z</cp:lastPrinted>
  <dcterms:created xsi:type="dcterms:W3CDTF">2020-02-19T01:06:00Z</dcterms:created>
  <dcterms:modified xsi:type="dcterms:W3CDTF">2020-02-19T01:06:00Z</dcterms:modified>
</cp:coreProperties>
</file>