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7F9D6D44" w:rsidR="004B5EED" w:rsidRPr="00CC4658" w:rsidRDefault="00EA6014" w:rsidP="00813CA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Hobo Meals – 20 meals</w:t>
      </w:r>
    </w:p>
    <w:p w14:paraId="0CCF465D" w14:textId="06CB14C9" w:rsidR="00CC4658" w:rsidRDefault="00CC4658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040"/>
      </w:tblGrid>
      <w:tr w:rsidR="00CC4658" w14:paraId="142D80F1" w14:textId="77777777" w:rsidTr="00106CB4">
        <w:tc>
          <w:tcPr>
            <w:tcW w:w="2065" w:type="dxa"/>
          </w:tcPr>
          <w:p w14:paraId="4DB75435" w14:textId="48CD8693" w:rsidR="00CC4658" w:rsidRDefault="00EA6014" w:rsidP="00813CA1">
            <w:r>
              <w:t>3 lbs.</w:t>
            </w:r>
          </w:p>
        </w:tc>
        <w:tc>
          <w:tcPr>
            <w:tcW w:w="5040" w:type="dxa"/>
          </w:tcPr>
          <w:p w14:paraId="0D265F95" w14:textId="0723FD8D" w:rsidR="00CC4658" w:rsidRDefault="00EA6014" w:rsidP="00813CA1">
            <w:r>
              <w:t>Kielbasa</w:t>
            </w:r>
          </w:p>
        </w:tc>
      </w:tr>
      <w:tr w:rsidR="00CC4658" w14:paraId="27A69E79" w14:textId="77777777" w:rsidTr="00106CB4">
        <w:tc>
          <w:tcPr>
            <w:tcW w:w="2065" w:type="dxa"/>
          </w:tcPr>
          <w:p w14:paraId="30B85EAA" w14:textId="0AC2B892" w:rsidR="00CC4658" w:rsidRDefault="00EA6014" w:rsidP="00813CA1">
            <w:r>
              <w:t>3</w:t>
            </w:r>
          </w:p>
        </w:tc>
        <w:tc>
          <w:tcPr>
            <w:tcW w:w="5040" w:type="dxa"/>
          </w:tcPr>
          <w:p w14:paraId="2C1473AE" w14:textId="0871BF37" w:rsidR="00CC4658" w:rsidRDefault="00EA6014" w:rsidP="00813CA1">
            <w:r>
              <w:t>Large onions</w:t>
            </w:r>
          </w:p>
        </w:tc>
      </w:tr>
      <w:tr w:rsidR="00CC4658" w14:paraId="25F5AD76" w14:textId="77777777" w:rsidTr="00106CB4">
        <w:tc>
          <w:tcPr>
            <w:tcW w:w="2065" w:type="dxa"/>
          </w:tcPr>
          <w:p w14:paraId="3E1A4DA4" w14:textId="5FA1084F" w:rsidR="00CC4658" w:rsidRDefault="00EA6014" w:rsidP="00813CA1">
            <w:r>
              <w:t>4 lbs.</w:t>
            </w:r>
          </w:p>
        </w:tc>
        <w:tc>
          <w:tcPr>
            <w:tcW w:w="5040" w:type="dxa"/>
          </w:tcPr>
          <w:p w14:paraId="12216393" w14:textId="29096D12" w:rsidR="00CC4658" w:rsidRDefault="00AA329B" w:rsidP="00813CA1">
            <w:r>
              <w:t>Potatoes</w:t>
            </w:r>
          </w:p>
        </w:tc>
      </w:tr>
      <w:tr w:rsidR="00AA329B" w14:paraId="3C6224CA" w14:textId="77777777" w:rsidTr="00106CB4">
        <w:tc>
          <w:tcPr>
            <w:tcW w:w="2065" w:type="dxa"/>
          </w:tcPr>
          <w:p w14:paraId="3C58F824" w14:textId="183B778E" w:rsidR="00AA329B" w:rsidRDefault="00AA329B" w:rsidP="00813CA1">
            <w:r>
              <w:t xml:space="preserve">6 </w:t>
            </w:r>
          </w:p>
        </w:tc>
        <w:tc>
          <w:tcPr>
            <w:tcW w:w="5040" w:type="dxa"/>
          </w:tcPr>
          <w:p w14:paraId="3C3445AF" w14:textId="136CBC18" w:rsidR="00AA329B" w:rsidRDefault="00AA329B" w:rsidP="00813CA1">
            <w:r>
              <w:t>Bell peppers (Red or green)</w:t>
            </w:r>
          </w:p>
        </w:tc>
      </w:tr>
      <w:tr w:rsidR="00CC4658" w14:paraId="6CCE0107" w14:textId="77777777" w:rsidTr="00106CB4">
        <w:tc>
          <w:tcPr>
            <w:tcW w:w="2065" w:type="dxa"/>
          </w:tcPr>
          <w:p w14:paraId="5D0C3E0A" w14:textId="438BC4CA" w:rsidR="00CC4658" w:rsidRDefault="00AA329B" w:rsidP="00813CA1">
            <w:r>
              <w:t>3 lbs.</w:t>
            </w:r>
          </w:p>
        </w:tc>
        <w:tc>
          <w:tcPr>
            <w:tcW w:w="5040" w:type="dxa"/>
          </w:tcPr>
          <w:p w14:paraId="39B4EBFC" w14:textId="12CC54A9" w:rsidR="00CC4658" w:rsidRDefault="00AA329B" w:rsidP="00813CA1">
            <w:r>
              <w:t>Baby carrots</w:t>
            </w:r>
          </w:p>
        </w:tc>
      </w:tr>
      <w:tr w:rsidR="00E832BE" w14:paraId="5234D60C" w14:textId="77777777" w:rsidTr="00106CB4">
        <w:tc>
          <w:tcPr>
            <w:tcW w:w="2065" w:type="dxa"/>
          </w:tcPr>
          <w:p w14:paraId="17B60322" w14:textId="29A0B369" w:rsidR="00E832BE" w:rsidRDefault="00AA329B" w:rsidP="00813CA1">
            <w:r>
              <w:t>to taste</w:t>
            </w:r>
          </w:p>
        </w:tc>
        <w:tc>
          <w:tcPr>
            <w:tcW w:w="5040" w:type="dxa"/>
          </w:tcPr>
          <w:p w14:paraId="3CA2F243" w14:textId="53AA66DA" w:rsidR="00E832BE" w:rsidRDefault="00AA329B" w:rsidP="00813CA1">
            <w:r>
              <w:t>Salt and Pepper</w:t>
            </w:r>
          </w:p>
        </w:tc>
      </w:tr>
      <w:tr w:rsidR="00E832BE" w14:paraId="16E2C024" w14:textId="77777777" w:rsidTr="00106CB4">
        <w:tc>
          <w:tcPr>
            <w:tcW w:w="2065" w:type="dxa"/>
          </w:tcPr>
          <w:p w14:paraId="3C286CB7" w14:textId="18C54F46" w:rsidR="00E832BE" w:rsidRDefault="00AA329B" w:rsidP="00813CA1">
            <w:r>
              <w:t>3 cans (26 oz.)</w:t>
            </w:r>
          </w:p>
        </w:tc>
        <w:tc>
          <w:tcPr>
            <w:tcW w:w="5040" w:type="dxa"/>
          </w:tcPr>
          <w:p w14:paraId="75DF6997" w14:textId="782E4C6D" w:rsidR="00E832BE" w:rsidRDefault="00AA329B" w:rsidP="00813CA1">
            <w:r>
              <w:t>Cream of mushroom soup</w:t>
            </w:r>
          </w:p>
        </w:tc>
      </w:tr>
    </w:tbl>
    <w:p w14:paraId="37E922EF" w14:textId="4C6354F6" w:rsidR="00CC4658" w:rsidRDefault="00CC4658" w:rsidP="00813CA1"/>
    <w:p w14:paraId="19BF4B8B" w14:textId="78A8DD21" w:rsidR="00CC4658" w:rsidRDefault="00CC4658" w:rsidP="00813CA1">
      <w:r>
        <w:t>Prior to demo:</w:t>
      </w:r>
    </w:p>
    <w:p w14:paraId="4E527DC0" w14:textId="5AAC43EE" w:rsidR="00EA32B6" w:rsidRDefault="00AA329B" w:rsidP="00CC4658">
      <w:pPr>
        <w:pStyle w:val="ListParagraph"/>
        <w:numPr>
          <w:ilvl w:val="0"/>
          <w:numId w:val="1"/>
        </w:numPr>
      </w:pPr>
      <w:r>
        <w:t>Slice onions</w:t>
      </w:r>
    </w:p>
    <w:p w14:paraId="1DB6F647" w14:textId="1EE54FD4" w:rsidR="00AA329B" w:rsidRDefault="00AA329B" w:rsidP="00CC4658">
      <w:pPr>
        <w:pStyle w:val="ListParagraph"/>
        <w:numPr>
          <w:ilvl w:val="0"/>
          <w:numId w:val="1"/>
        </w:numPr>
      </w:pPr>
      <w:r>
        <w:t>Slice peppers</w:t>
      </w:r>
    </w:p>
    <w:p w14:paraId="5E342CFD" w14:textId="708368D7" w:rsidR="00AA329B" w:rsidRDefault="00AA329B" w:rsidP="00CC4658">
      <w:pPr>
        <w:pStyle w:val="ListParagraph"/>
        <w:numPr>
          <w:ilvl w:val="0"/>
          <w:numId w:val="1"/>
        </w:numPr>
      </w:pPr>
      <w:r>
        <w:t>Slice kielbasa into ¼” slices</w:t>
      </w:r>
    </w:p>
    <w:p w14:paraId="564B36C1" w14:textId="1E806D65" w:rsidR="00CC4658" w:rsidRDefault="00CC4658" w:rsidP="00813CA1"/>
    <w:p w14:paraId="3FF18905" w14:textId="4E55948F" w:rsidR="00CC4658" w:rsidRDefault="00CC4658" w:rsidP="00813CA1">
      <w:r>
        <w:t>At Camp:</w:t>
      </w:r>
    </w:p>
    <w:p w14:paraId="5B958AE3" w14:textId="69AA253A" w:rsidR="00EA32B6" w:rsidRDefault="00AA329B" w:rsidP="00CC4658">
      <w:pPr>
        <w:pStyle w:val="ListParagraph"/>
        <w:numPr>
          <w:ilvl w:val="0"/>
          <w:numId w:val="2"/>
        </w:numPr>
      </w:pPr>
      <w:r>
        <w:t>Slice potatoes</w:t>
      </w:r>
    </w:p>
    <w:p w14:paraId="3F630C2B" w14:textId="79BADD8F" w:rsidR="00AA329B" w:rsidRDefault="00AA329B" w:rsidP="00CC4658">
      <w:pPr>
        <w:pStyle w:val="ListParagraph"/>
        <w:numPr>
          <w:ilvl w:val="0"/>
          <w:numId w:val="2"/>
        </w:numPr>
      </w:pPr>
      <w:r>
        <w:t>Spray non-stick on a generously sized piece of heavy duty aluminum foil</w:t>
      </w:r>
    </w:p>
    <w:p w14:paraId="10D2A64C" w14:textId="1B990C3D" w:rsidR="00AA329B" w:rsidRDefault="00AA329B" w:rsidP="00CC4658">
      <w:pPr>
        <w:pStyle w:val="ListParagraph"/>
        <w:numPr>
          <w:ilvl w:val="0"/>
          <w:numId w:val="2"/>
        </w:numPr>
      </w:pPr>
      <w:r>
        <w:t>Place kielbasa slices on foil (leave room to fold over and crimp edges), cover with veggies of choice and finish with a dollop of mushroom soup</w:t>
      </w:r>
    </w:p>
    <w:p w14:paraId="59773A4E" w14:textId="25424887" w:rsidR="00AA329B" w:rsidRDefault="00AA329B" w:rsidP="00CC4658">
      <w:pPr>
        <w:pStyle w:val="ListParagraph"/>
        <w:numPr>
          <w:ilvl w:val="0"/>
          <w:numId w:val="2"/>
        </w:numPr>
      </w:pPr>
      <w:r>
        <w:t>Fold foil over and then fold/coil/crimp edges of foil to seal food in tightly</w:t>
      </w:r>
    </w:p>
    <w:p w14:paraId="7AE5225B" w14:textId="5440E968" w:rsidR="00AA329B" w:rsidRDefault="00AA329B" w:rsidP="00CC4658">
      <w:pPr>
        <w:pStyle w:val="ListParagraph"/>
        <w:numPr>
          <w:ilvl w:val="0"/>
          <w:numId w:val="2"/>
        </w:numPr>
      </w:pPr>
      <w:r>
        <w:t>OPTIONAL: Wrap foil “envelope” in another layer of foil</w:t>
      </w:r>
    </w:p>
    <w:p w14:paraId="5947112C" w14:textId="2F6C88D3" w:rsidR="00AA329B" w:rsidRDefault="00AA329B" w:rsidP="00CC4658">
      <w:pPr>
        <w:pStyle w:val="ListParagraph"/>
        <w:numPr>
          <w:ilvl w:val="0"/>
          <w:numId w:val="2"/>
        </w:numPr>
      </w:pPr>
      <w:r>
        <w:t>OPTIONAL: Have each participant write their name or initials on the foil</w:t>
      </w:r>
      <w:r w:rsidR="000F295B">
        <w:t xml:space="preserve"> so dinners don’t get mixed up</w:t>
      </w:r>
    </w:p>
    <w:p w14:paraId="71C9DB52" w14:textId="047DC895" w:rsidR="000F295B" w:rsidRDefault="000F295B" w:rsidP="00CC4658">
      <w:pPr>
        <w:pStyle w:val="ListParagraph"/>
        <w:numPr>
          <w:ilvl w:val="0"/>
          <w:numId w:val="2"/>
        </w:numPr>
      </w:pPr>
      <w:r>
        <w:t>Place the packages directly on the coals to cook.  Rotate/move the packages around every 5 minutes or so</w:t>
      </w:r>
    </w:p>
    <w:p w14:paraId="6884B898" w14:textId="0804F0AA" w:rsidR="000F295B" w:rsidRDefault="000F295B" w:rsidP="00CC4658">
      <w:pPr>
        <w:pStyle w:val="ListParagraph"/>
        <w:numPr>
          <w:ilvl w:val="0"/>
          <w:numId w:val="2"/>
        </w:numPr>
      </w:pPr>
      <w:r>
        <w:t xml:space="preserve">The meals generally take 15-20 minutes to cook.  </w:t>
      </w:r>
      <w:r w:rsidRPr="000F295B">
        <w:rPr>
          <w:b/>
          <w:bCs/>
          <w:i/>
          <w:iCs/>
        </w:rPr>
        <w:t>NOTE:</w:t>
      </w:r>
      <w:r w:rsidRPr="000F295B">
        <w:rPr>
          <w:i/>
          <w:iCs/>
        </w:rPr>
        <w:t xml:space="preserve"> If uncooked meat is being used, you’ll want to ensure that it is fully cooked.  The kielbasa used is pre-cooked, so it’s only necessary to cook  until the meat is heated up.</w:t>
      </w:r>
    </w:p>
    <w:p w14:paraId="40916879" w14:textId="6FF191B9" w:rsidR="000F295B" w:rsidRDefault="000F295B" w:rsidP="00CC4658">
      <w:pPr>
        <w:pStyle w:val="ListParagraph"/>
        <w:numPr>
          <w:ilvl w:val="0"/>
          <w:numId w:val="2"/>
        </w:numPr>
      </w:pPr>
      <w:r>
        <w:t>Eat right out of the foil or dump into a bowl or plate to eat.</w:t>
      </w:r>
      <w:bookmarkStart w:id="0" w:name="_GoBack"/>
      <w:bookmarkEnd w:id="0"/>
    </w:p>
    <w:p w14:paraId="4E9D01DB" w14:textId="77777777" w:rsidR="00CC4658" w:rsidRDefault="00CC4658" w:rsidP="00813CA1"/>
    <w:p w14:paraId="425774C4" w14:textId="302752DA" w:rsidR="00CC4658" w:rsidRDefault="00CC4658" w:rsidP="00813CA1"/>
    <w:p w14:paraId="6FA25241" w14:textId="77777777" w:rsidR="00CC4658" w:rsidRPr="00813CA1" w:rsidRDefault="00CC4658" w:rsidP="00813CA1"/>
    <w:sectPr w:rsidR="00CC4658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0F295B"/>
    <w:rsid w:val="00106CB4"/>
    <w:rsid w:val="004B5EED"/>
    <w:rsid w:val="006174FF"/>
    <w:rsid w:val="006A19C7"/>
    <w:rsid w:val="00813CA1"/>
    <w:rsid w:val="009C2B96"/>
    <w:rsid w:val="00AA329B"/>
    <w:rsid w:val="00CC4658"/>
    <w:rsid w:val="00E832BE"/>
    <w:rsid w:val="00EA32B6"/>
    <w:rsid w:val="00EA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2</cp:revision>
  <dcterms:created xsi:type="dcterms:W3CDTF">2019-10-21T02:21:00Z</dcterms:created>
  <dcterms:modified xsi:type="dcterms:W3CDTF">2019-10-21T02:21:00Z</dcterms:modified>
</cp:coreProperties>
</file>