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05539EAA" w:rsidR="004B5EED" w:rsidRPr="00CC4658" w:rsidRDefault="00E832BE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Butternut Squash Lentil Stew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6AB572C4" w:rsidR="00CC4658" w:rsidRDefault="00E832BE" w:rsidP="00813CA1">
            <w:r>
              <w:t>1 tsp.</w:t>
            </w:r>
          </w:p>
        </w:tc>
        <w:tc>
          <w:tcPr>
            <w:tcW w:w="5040" w:type="dxa"/>
          </w:tcPr>
          <w:p w14:paraId="0D265F95" w14:textId="48B1920C" w:rsidR="00CC4658" w:rsidRDefault="00E832BE" w:rsidP="00813CA1">
            <w:r>
              <w:t>olive or coconut oil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5F3CBC09" w:rsidR="00CC4658" w:rsidRDefault="00E832BE" w:rsidP="00813CA1">
            <w:r>
              <w:t>1</w:t>
            </w:r>
          </w:p>
        </w:tc>
        <w:tc>
          <w:tcPr>
            <w:tcW w:w="5040" w:type="dxa"/>
          </w:tcPr>
          <w:p w14:paraId="2C1473AE" w14:textId="431D7EBE" w:rsidR="00CC4658" w:rsidRDefault="00E832BE" w:rsidP="00813CA1">
            <w:r>
              <w:t>White onion – chopped</w:t>
            </w:r>
          </w:p>
        </w:tc>
      </w:tr>
      <w:tr w:rsidR="00CC4658" w14:paraId="25F5AD76" w14:textId="77777777" w:rsidTr="00106CB4">
        <w:tc>
          <w:tcPr>
            <w:tcW w:w="2065" w:type="dxa"/>
          </w:tcPr>
          <w:p w14:paraId="3E1A4DA4" w14:textId="5D941B69" w:rsidR="00CC4658" w:rsidRDefault="00E832BE" w:rsidP="00813CA1">
            <w:r>
              <w:t>6</w:t>
            </w:r>
          </w:p>
        </w:tc>
        <w:tc>
          <w:tcPr>
            <w:tcW w:w="5040" w:type="dxa"/>
          </w:tcPr>
          <w:p w14:paraId="12216393" w14:textId="3E009C61" w:rsidR="00CC4658" w:rsidRDefault="00E832BE" w:rsidP="00813CA1">
            <w:r>
              <w:t>Cloves – Garlic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5682A960" w:rsidR="00CC4658" w:rsidRDefault="00E832BE" w:rsidP="00813CA1">
            <w:r>
              <w:t>2 tsp.</w:t>
            </w:r>
          </w:p>
        </w:tc>
        <w:tc>
          <w:tcPr>
            <w:tcW w:w="5040" w:type="dxa"/>
          </w:tcPr>
          <w:p w14:paraId="39B4EBFC" w14:textId="318F103E" w:rsidR="00CC4658" w:rsidRDefault="00E832BE" w:rsidP="00813CA1">
            <w:r>
              <w:t>Cumin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2E9D5CDC" w:rsidR="00E832BE" w:rsidRDefault="00E832BE" w:rsidP="00813CA1">
            <w:r>
              <w:t>½ tsp.</w:t>
            </w:r>
          </w:p>
        </w:tc>
        <w:tc>
          <w:tcPr>
            <w:tcW w:w="5040" w:type="dxa"/>
          </w:tcPr>
          <w:p w14:paraId="3CA2F243" w14:textId="06074AA5" w:rsidR="00E832BE" w:rsidRDefault="00E832BE" w:rsidP="00813CA1">
            <w:r>
              <w:t>Cinnamon</w:t>
            </w:r>
          </w:p>
        </w:tc>
      </w:tr>
      <w:tr w:rsidR="00E832BE" w14:paraId="16E2C024" w14:textId="77777777" w:rsidTr="00106CB4">
        <w:tc>
          <w:tcPr>
            <w:tcW w:w="2065" w:type="dxa"/>
          </w:tcPr>
          <w:p w14:paraId="3C286CB7" w14:textId="07484383" w:rsidR="00E832BE" w:rsidRDefault="00E832BE" w:rsidP="00813CA1">
            <w:r>
              <w:t>1 tsp.</w:t>
            </w:r>
          </w:p>
        </w:tc>
        <w:tc>
          <w:tcPr>
            <w:tcW w:w="5040" w:type="dxa"/>
          </w:tcPr>
          <w:p w14:paraId="75DF6997" w14:textId="796E33D8" w:rsidR="00E832BE" w:rsidRDefault="00E832BE" w:rsidP="00813CA1">
            <w:r>
              <w:t>Turmeric</w:t>
            </w:r>
          </w:p>
        </w:tc>
      </w:tr>
      <w:tr w:rsidR="00E832BE" w14:paraId="67BCF31A" w14:textId="77777777" w:rsidTr="00106CB4">
        <w:tc>
          <w:tcPr>
            <w:tcW w:w="2065" w:type="dxa"/>
          </w:tcPr>
          <w:p w14:paraId="43230043" w14:textId="2FAADAE7" w:rsidR="00E832BE" w:rsidRDefault="00106CB4" w:rsidP="00813CA1">
            <w:r>
              <w:t>2-3</w:t>
            </w:r>
          </w:p>
        </w:tc>
        <w:tc>
          <w:tcPr>
            <w:tcW w:w="5040" w:type="dxa"/>
          </w:tcPr>
          <w:p w14:paraId="30CDF1AB" w14:textId="40079C7D" w:rsidR="00E832BE" w:rsidRDefault="00106CB4" w:rsidP="00813CA1">
            <w:r>
              <w:t>dashes – red pepper flakes</w:t>
            </w:r>
          </w:p>
        </w:tc>
      </w:tr>
      <w:tr w:rsidR="00106CB4" w14:paraId="598574A9" w14:textId="77777777" w:rsidTr="00106CB4">
        <w:tc>
          <w:tcPr>
            <w:tcW w:w="2065" w:type="dxa"/>
          </w:tcPr>
          <w:p w14:paraId="7B3553DD" w14:textId="6E39564B" w:rsidR="00106CB4" w:rsidRDefault="00106CB4" w:rsidP="00813CA1">
            <w:r>
              <w:t>&lt;to taste&gt;</w:t>
            </w:r>
          </w:p>
        </w:tc>
        <w:tc>
          <w:tcPr>
            <w:tcW w:w="5040" w:type="dxa"/>
          </w:tcPr>
          <w:p w14:paraId="47DF3873" w14:textId="7D697046" w:rsidR="00106CB4" w:rsidRDefault="00106CB4" w:rsidP="00813CA1">
            <w:r>
              <w:t>Sea salt and black pepper</w:t>
            </w:r>
          </w:p>
        </w:tc>
      </w:tr>
      <w:tr w:rsidR="00106CB4" w14:paraId="41CF12B7" w14:textId="77777777" w:rsidTr="00106CB4">
        <w:tc>
          <w:tcPr>
            <w:tcW w:w="2065" w:type="dxa"/>
          </w:tcPr>
          <w:p w14:paraId="29052D25" w14:textId="2BB6DEB5" w:rsidR="00106CB4" w:rsidRDefault="00106CB4" w:rsidP="00813CA1">
            <w:r>
              <w:t>1 can (15 oz.)</w:t>
            </w:r>
          </w:p>
        </w:tc>
        <w:tc>
          <w:tcPr>
            <w:tcW w:w="5040" w:type="dxa"/>
          </w:tcPr>
          <w:p w14:paraId="46A1A1F5" w14:textId="514F10DB" w:rsidR="00106CB4" w:rsidRDefault="00106CB4" w:rsidP="00813CA1">
            <w:r>
              <w:t>Chickpeas, rinsed and drained</w:t>
            </w:r>
          </w:p>
        </w:tc>
      </w:tr>
      <w:tr w:rsidR="00106CB4" w14:paraId="7A616D29" w14:textId="77777777" w:rsidTr="00106CB4">
        <w:tc>
          <w:tcPr>
            <w:tcW w:w="2065" w:type="dxa"/>
          </w:tcPr>
          <w:p w14:paraId="4924FCF0" w14:textId="49C99223" w:rsidR="00106CB4" w:rsidRDefault="00106CB4" w:rsidP="00813CA1">
            <w:r>
              <w:t>1 can (28 oz.)</w:t>
            </w:r>
          </w:p>
        </w:tc>
        <w:tc>
          <w:tcPr>
            <w:tcW w:w="5040" w:type="dxa"/>
          </w:tcPr>
          <w:p w14:paraId="2B085995" w14:textId="7A0DB820" w:rsidR="00106CB4" w:rsidRDefault="00106CB4" w:rsidP="00813CA1">
            <w:r>
              <w:t>diced tomatoes</w:t>
            </w:r>
          </w:p>
        </w:tc>
      </w:tr>
      <w:tr w:rsidR="00106CB4" w14:paraId="731F56FC" w14:textId="77777777" w:rsidTr="00106CB4">
        <w:tc>
          <w:tcPr>
            <w:tcW w:w="2065" w:type="dxa"/>
          </w:tcPr>
          <w:p w14:paraId="13F36B6C" w14:textId="797DA81F" w:rsidR="00106CB4" w:rsidRDefault="00106CB4" w:rsidP="00813CA1">
            <w:r>
              <w:t>4+ cups</w:t>
            </w:r>
          </w:p>
        </w:tc>
        <w:tc>
          <w:tcPr>
            <w:tcW w:w="5040" w:type="dxa"/>
          </w:tcPr>
          <w:p w14:paraId="7C6CC06F" w14:textId="57969121" w:rsidR="00106CB4" w:rsidRDefault="00106CB4" w:rsidP="00813CA1">
            <w:r>
              <w:t>vegetable broth</w:t>
            </w:r>
          </w:p>
        </w:tc>
      </w:tr>
      <w:tr w:rsidR="00106CB4" w14:paraId="7D2C3EA5" w14:textId="77777777" w:rsidTr="00106CB4">
        <w:tc>
          <w:tcPr>
            <w:tcW w:w="2065" w:type="dxa"/>
          </w:tcPr>
          <w:p w14:paraId="4C7ED4EB" w14:textId="643C62FC" w:rsidR="00106CB4" w:rsidRDefault="00106CB4" w:rsidP="00813CA1">
            <w:r>
              <w:t>1-2 lbs.</w:t>
            </w:r>
          </w:p>
        </w:tc>
        <w:tc>
          <w:tcPr>
            <w:tcW w:w="5040" w:type="dxa"/>
          </w:tcPr>
          <w:p w14:paraId="38BB1BF4" w14:textId="2D945638" w:rsidR="00106CB4" w:rsidRDefault="00106CB4" w:rsidP="00813CA1">
            <w:r>
              <w:t>Butternut squash – diced large (about 4 cups)</w:t>
            </w:r>
          </w:p>
        </w:tc>
      </w:tr>
      <w:tr w:rsidR="00106CB4" w14:paraId="30398863" w14:textId="77777777" w:rsidTr="00106CB4">
        <w:tc>
          <w:tcPr>
            <w:tcW w:w="2065" w:type="dxa"/>
          </w:tcPr>
          <w:p w14:paraId="072CC6B0" w14:textId="39C55640" w:rsidR="00106CB4" w:rsidRDefault="00106CB4" w:rsidP="00813CA1">
            <w:r>
              <w:t>1 cup</w:t>
            </w:r>
          </w:p>
        </w:tc>
        <w:tc>
          <w:tcPr>
            <w:tcW w:w="5040" w:type="dxa"/>
          </w:tcPr>
          <w:p w14:paraId="5BCF0682" w14:textId="0B56C472" w:rsidR="00106CB4" w:rsidRDefault="00106CB4" w:rsidP="00813CA1">
            <w:r>
              <w:t>Green lentils, rinsed well</w:t>
            </w:r>
          </w:p>
        </w:tc>
      </w:tr>
      <w:tr w:rsidR="00106CB4" w14:paraId="4233E748" w14:textId="77777777" w:rsidTr="00106CB4">
        <w:tc>
          <w:tcPr>
            <w:tcW w:w="2065" w:type="dxa"/>
          </w:tcPr>
          <w:p w14:paraId="696B9C0D" w14:textId="178B4FA5" w:rsidR="00106CB4" w:rsidRDefault="00106CB4" w:rsidP="00813CA1">
            <w:r>
              <w:t>½</w:t>
            </w:r>
          </w:p>
        </w:tc>
        <w:tc>
          <w:tcPr>
            <w:tcW w:w="5040" w:type="dxa"/>
          </w:tcPr>
          <w:p w14:paraId="604E9841" w14:textId="6E5E7C15" w:rsidR="00106CB4" w:rsidRDefault="00106CB4" w:rsidP="00813CA1">
            <w:r>
              <w:t>juiced lemon</w:t>
            </w:r>
          </w:p>
        </w:tc>
      </w:tr>
      <w:tr w:rsidR="00106CB4" w14:paraId="04CBEC9B" w14:textId="77777777" w:rsidTr="00106CB4">
        <w:tc>
          <w:tcPr>
            <w:tcW w:w="2065" w:type="dxa"/>
          </w:tcPr>
          <w:p w14:paraId="59E40A7C" w14:textId="026E094C" w:rsidR="00106CB4" w:rsidRDefault="00106CB4" w:rsidP="00813CA1">
            <w:r>
              <w:t>5 oz.</w:t>
            </w:r>
          </w:p>
        </w:tc>
        <w:tc>
          <w:tcPr>
            <w:tcW w:w="5040" w:type="dxa"/>
          </w:tcPr>
          <w:p w14:paraId="1C730D24" w14:textId="31B48124" w:rsidR="00106CB4" w:rsidRDefault="00106CB4" w:rsidP="00813CA1">
            <w:r>
              <w:t>Baby spinach</w:t>
            </w:r>
          </w:p>
        </w:tc>
      </w:tr>
      <w:tr w:rsidR="00106CB4" w14:paraId="68208E14" w14:textId="77777777" w:rsidTr="00106CB4">
        <w:tc>
          <w:tcPr>
            <w:tcW w:w="2065" w:type="dxa"/>
          </w:tcPr>
          <w:p w14:paraId="4ADDCEC1" w14:textId="1BDA29D3" w:rsidR="00106CB4" w:rsidRDefault="00106CB4" w:rsidP="00813CA1">
            <w:r>
              <w:t>1/3 cup</w:t>
            </w:r>
          </w:p>
        </w:tc>
        <w:tc>
          <w:tcPr>
            <w:tcW w:w="5040" w:type="dxa"/>
          </w:tcPr>
          <w:p w14:paraId="3A519DD4" w14:textId="56ECA4E0" w:rsidR="00106CB4" w:rsidRDefault="00106CB4" w:rsidP="00813CA1">
            <w:r>
              <w:t>Cilantro, chopped</w:t>
            </w:r>
          </w:p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126F3D53" w14:textId="2A7ACFC0" w:rsidR="00CC4658" w:rsidRDefault="00106CB4" w:rsidP="00CC4658">
      <w:pPr>
        <w:pStyle w:val="ListParagraph"/>
        <w:numPr>
          <w:ilvl w:val="0"/>
          <w:numId w:val="1"/>
        </w:numPr>
      </w:pPr>
      <w:r>
        <w:t>Mix spices in small bag</w:t>
      </w:r>
    </w:p>
    <w:p w14:paraId="4480BAC3" w14:textId="4B7ECE72" w:rsidR="00106CB4" w:rsidRDefault="00106CB4" w:rsidP="00CC4658">
      <w:pPr>
        <w:pStyle w:val="ListParagraph"/>
        <w:numPr>
          <w:ilvl w:val="0"/>
          <w:numId w:val="1"/>
        </w:numPr>
      </w:pPr>
      <w:r>
        <w:t>Chop onion, squash and cilantro.  Place onion and garlic in one bag.  Place cilantro and spinach in another bag</w:t>
      </w:r>
    </w:p>
    <w:p w14:paraId="5AC2DBF4" w14:textId="1F4D3A44" w:rsidR="00106CB4" w:rsidRDefault="00106CB4" w:rsidP="00CC4658">
      <w:pPr>
        <w:pStyle w:val="ListParagraph"/>
        <w:numPr>
          <w:ilvl w:val="0"/>
          <w:numId w:val="1"/>
        </w:numPr>
      </w:pPr>
      <w:r>
        <w:t>Open chickpeas, rinse and place in zip-loc bag</w:t>
      </w:r>
    </w:p>
    <w:p w14:paraId="70C10B4E" w14:textId="09ABE435" w:rsidR="00106CB4" w:rsidRDefault="00106CB4" w:rsidP="00CC4658">
      <w:pPr>
        <w:pStyle w:val="ListParagraph"/>
        <w:numPr>
          <w:ilvl w:val="0"/>
          <w:numId w:val="1"/>
        </w:numPr>
      </w:pPr>
      <w:r>
        <w:t>Parboil lentils for 10 minutes.  Drain and place in zip-loc bag.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726A1053" w14:textId="7D5BE93C" w:rsidR="00CC4658" w:rsidRDefault="00106CB4" w:rsidP="00CC4658">
      <w:pPr>
        <w:pStyle w:val="ListParagraph"/>
        <w:numPr>
          <w:ilvl w:val="0"/>
          <w:numId w:val="2"/>
        </w:numPr>
      </w:pPr>
      <w:r>
        <w:t>Heat the oil in a large pot over medium heat.  Add the onion and garlic; cook a few minutes or until onions become soft</w:t>
      </w:r>
      <w:r w:rsidR="006A19C7">
        <w:t>ened</w:t>
      </w:r>
    </w:p>
    <w:p w14:paraId="4A0F9390" w14:textId="0AABDE0B" w:rsidR="006A19C7" w:rsidRDefault="006A19C7" w:rsidP="00CC4658">
      <w:pPr>
        <w:pStyle w:val="ListParagraph"/>
        <w:numPr>
          <w:ilvl w:val="0"/>
          <w:numId w:val="2"/>
        </w:numPr>
      </w:pPr>
      <w:r>
        <w:t>Stir in spices , salt and pepper, cook for 30-60 seconds until spices become fragrant</w:t>
      </w:r>
    </w:p>
    <w:p w14:paraId="7E71FB1F" w14:textId="32BA4022" w:rsidR="006A19C7" w:rsidRDefault="006A19C7" w:rsidP="00CC4658">
      <w:pPr>
        <w:pStyle w:val="ListParagraph"/>
        <w:numPr>
          <w:ilvl w:val="0"/>
          <w:numId w:val="2"/>
        </w:numPr>
      </w:pPr>
      <w:r>
        <w:t xml:space="preserve">Add chickpeas, tomatoes, broth, butternut squash and lentils.  Bring to a boil, then cover, reduce heat and simmer for 1 minutes or until squash </w:t>
      </w:r>
      <w:r w:rsidR="009C2B96">
        <w:t>is tender and lentils are fully cooked</w:t>
      </w:r>
    </w:p>
    <w:p w14:paraId="2E3B38A3" w14:textId="5359C4C6" w:rsidR="009C2B96" w:rsidRDefault="009C2B96" w:rsidP="00CC4658">
      <w:pPr>
        <w:pStyle w:val="ListParagraph"/>
        <w:numPr>
          <w:ilvl w:val="0"/>
          <w:numId w:val="2"/>
        </w:numPr>
      </w:pPr>
      <w:r>
        <w:t>Stir in lemon, spinach and cilantro</w:t>
      </w:r>
      <w:bookmarkStart w:id="0" w:name="_GoBack"/>
      <w:bookmarkEnd w:id="0"/>
    </w:p>
    <w:p w14:paraId="4E9D01DB" w14:textId="77777777" w:rsidR="00CC4658" w:rsidRDefault="00CC4658" w:rsidP="00813CA1"/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106CB4"/>
    <w:rsid w:val="004B5EED"/>
    <w:rsid w:val="006174FF"/>
    <w:rsid w:val="006A19C7"/>
    <w:rsid w:val="00813CA1"/>
    <w:rsid w:val="009C2B96"/>
    <w:rsid w:val="00CC4658"/>
    <w:rsid w:val="00E8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2019-10-21T01:57:00Z</dcterms:created>
  <dcterms:modified xsi:type="dcterms:W3CDTF">2019-10-21T01:57:00Z</dcterms:modified>
</cp:coreProperties>
</file>