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DC19102" w14:textId="6EA9D236" w:rsidR="004B5EED" w:rsidRPr="00CC4658" w:rsidRDefault="00CC4658" w:rsidP="00813CA1">
      <w:pPr>
        <w:rPr>
          <w:b/>
          <w:bCs/>
          <w:sz w:val="24"/>
          <w:szCs w:val="24"/>
          <w:u w:val="single"/>
        </w:rPr>
      </w:pPr>
      <w:r w:rsidRPr="00CC4658">
        <w:rPr>
          <w:b/>
          <w:bCs/>
          <w:sz w:val="24"/>
          <w:szCs w:val="24"/>
          <w:u w:val="single"/>
        </w:rPr>
        <w:t>American Chop Suey x 4</w:t>
      </w:r>
    </w:p>
    <w:p w14:paraId="1337A0F1" w14:textId="24347DEA" w:rsidR="00CC4658" w:rsidRDefault="00CC4658" w:rsidP="00813CA1">
      <w:r>
        <w:t>Serves 5 as a main dish, 10 as a side:</w:t>
      </w:r>
    </w:p>
    <w:p w14:paraId="0CCF465D" w14:textId="06CB14C9" w:rsidR="00CC4658" w:rsidRDefault="00CC4658" w:rsidP="00813CA1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065"/>
        <w:gridCol w:w="3420"/>
      </w:tblGrid>
      <w:tr w:rsidR="00CC4658" w14:paraId="142D80F1" w14:textId="77777777" w:rsidTr="00CC4658">
        <w:tc>
          <w:tcPr>
            <w:tcW w:w="2065" w:type="dxa"/>
          </w:tcPr>
          <w:p w14:paraId="4DB75435" w14:textId="6CB58E59" w:rsidR="00CC4658" w:rsidRDefault="00CC4658" w:rsidP="00813CA1">
            <w:r>
              <w:t>1 lb.</w:t>
            </w:r>
          </w:p>
        </w:tc>
        <w:tc>
          <w:tcPr>
            <w:tcW w:w="3420" w:type="dxa"/>
          </w:tcPr>
          <w:p w14:paraId="0D265F95" w14:textId="1D0BE74F" w:rsidR="00CC4658" w:rsidRDefault="00CC4658" w:rsidP="00813CA1">
            <w:r>
              <w:t>Ground beef</w:t>
            </w:r>
          </w:p>
        </w:tc>
      </w:tr>
      <w:tr w:rsidR="00CC4658" w14:paraId="27A69E79" w14:textId="77777777" w:rsidTr="00CC4658">
        <w:tc>
          <w:tcPr>
            <w:tcW w:w="2065" w:type="dxa"/>
          </w:tcPr>
          <w:p w14:paraId="30B85EAA" w14:textId="61CCECA2" w:rsidR="00CC4658" w:rsidRDefault="00CC4658" w:rsidP="00813CA1">
            <w:r>
              <w:t>1 lb.</w:t>
            </w:r>
          </w:p>
        </w:tc>
        <w:tc>
          <w:tcPr>
            <w:tcW w:w="3420" w:type="dxa"/>
          </w:tcPr>
          <w:p w14:paraId="2C1473AE" w14:textId="2C4F66EF" w:rsidR="00CC4658" w:rsidRDefault="00CC4658" w:rsidP="00813CA1">
            <w:r>
              <w:t>Macaroni</w:t>
            </w:r>
          </w:p>
        </w:tc>
      </w:tr>
      <w:tr w:rsidR="00CC4658" w14:paraId="25F5AD76" w14:textId="77777777" w:rsidTr="00CC4658">
        <w:tc>
          <w:tcPr>
            <w:tcW w:w="2065" w:type="dxa"/>
          </w:tcPr>
          <w:p w14:paraId="3E1A4DA4" w14:textId="7D2C9DB0" w:rsidR="00CC4658" w:rsidRDefault="00CC4658" w:rsidP="00813CA1">
            <w:r>
              <w:t>1</w:t>
            </w:r>
          </w:p>
        </w:tc>
        <w:tc>
          <w:tcPr>
            <w:tcW w:w="3420" w:type="dxa"/>
          </w:tcPr>
          <w:p w14:paraId="12216393" w14:textId="6F549FD7" w:rsidR="00CC4658" w:rsidRDefault="00CC4658" w:rsidP="00813CA1">
            <w:r>
              <w:t>Medium Onion</w:t>
            </w:r>
          </w:p>
        </w:tc>
      </w:tr>
      <w:tr w:rsidR="00CC4658" w14:paraId="6CCE0107" w14:textId="77777777" w:rsidTr="00CC4658">
        <w:tc>
          <w:tcPr>
            <w:tcW w:w="2065" w:type="dxa"/>
          </w:tcPr>
          <w:p w14:paraId="5D0C3E0A" w14:textId="664CEBC6" w:rsidR="00CC4658" w:rsidRDefault="00CC4658" w:rsidP="00813CA1">
            <w:r>
              <w:t>1 can (26 oz.)</w:t>
            </w:r>
          </w:p>
        </w:tc>
        <w:tc>
          <w:tcPr>
            <w:tcW w:w="3420" w:type="dxa"/>
          </w:tcPr>
          <w:p w14:paraId="39B4EBFC" w14:textId="0DDF58EE" w:rsidR="00CC4658" w:rsidRDefault="00CC4658" w:rsidP="00813CA1">
            <w:r>
              <w:t>Tomato Soup</w:t>
            </w:r>
          </w:p>
        </w:tc>
      </w:tr>
    </w:tbl>
    <w:p w14:paraId="37E922EF" w14:textId="4C6354F6" w:rsidR="00CC4658" w:rsidRDefault="00CC4658" w:rsidP="00813CA1"/>
    <w:p w14:paraId="19BF4B8B" w14:textId="78A8DD21" w:rsidR="00CC4658" w:rsidRDefault="00CC4658" w:rsidP="00813CA1">
      <w:r>
        <w:t>Prior to demo:</w:t>
      </w:r>
    </w:p>
    <w:p w14:paraId="01383F17" w14:textId="413A7861" w:rsidR="00CC4658" w:rsidRDefault="00CC4658" w:rsidP="00CC4658">
      <w:pPr>
        <w:pStyle w:val="ListParagraph"/>
        <w:numPr>
          <w:ilvl w:val="0"/>
          <w:numId w:val="1"/>
        </w:numPr>
      </w:pPr>
      <w:r>
        <w:t>Brown ground beef</w:t>
      </w:r>
    </w:p>
    <w:p w14:paraId="7B29094F" w14:textId="09D1FE22" w:rsidR="00CC4658" w:rsidRDefault="00CC4658" w:rsidP="00CC4658">
      <w:pPr>
        <w:pStyle w:val="ListParagraph"/>
        <w:numPr>
          <w:ilvl w:val="0"/>
          <w:numId w:val="1"/>
        </w:numPr>
      </w:pPr>
      <w:r>
        <w:t>Dice onion</w:t>
      </w:r>
    </w:p>
    <w:p w14:paraId="126F3D53" w14:textId="580F1952" w:rsidR="00CC4658" w:rsidRDefault="00CC4658" w:rsidP="00CC4658">
      <w:pPr>
        <w:pStyle w:val="ListParagraph"/>
        <w:numPr>
          <w:ilvl w:val="0"/>
          <w:numId w:val="1"/>
        </w:numPr>
      </w:pPr>
      <w:r>
        <w:t>Cook pasta and toss with oil</w:t>
      </w:r>
    </w:p>
    <w:p w14:paraId="564B36C1" w14:textId="1E806D65" w:rsidR="00CC4658" w:rsidRDefault="00CC4658" w:rsidP="00813CA1"/>
    <w:p w14:paraId="3FF18905" w14:textId="4E55948F" w:rsidR="00CC4658" w:rsidRDefault="00CC4658" w:rsidP="00813CA1">
      <w:r>
        <w:t>At Camp:</w:t>
      </w:r>
    </w:p>
    <w:p w14:paraId="4431117C" w14:textId="46EA626D" w:rsidR="00CC4658" w:rsidRDefault="00CC4658" w:rsidP="00CC4658">
      <w:pPr>
        <w:pStyle w:val="ListParagraph"/>
        <w:numPr>
          <w:ilvl w:val="0"/>
          <w:numId w:val="2"/>
        </w:numPr>
      </w:pPr>
      <w:r>
        <w:t>Cook onion until soft</w:t>
      </w:r>
    </w:p>
    <w:p w14:paraId="28CED8B9" w14:textId="636D35C3" w:rsidR="00CC4658" w:rsidRDefault="00CC4658" w:rsidP="00CC4658">
      <w:pPr>
        <w:pStyle w:val="ListParagraph"/>
        <w:numPr>
          <w:ilvl w:val="0"/>
          <w:numId w:val="2"/>
        </w:numPr>
      </w:pPr>
      <w:r>
        <w:t>Add ground beef and stir until warm, about 5 minutes</w:t>
      </w:r>
    </w:p>
    <w:p w14:paraId="6FB45A1F" w14:textId="28E56644" w:rsidR="00CC4658" w:rsidRDefault="00CC4658" w:rsidP="00CC4658">
      <w:pPr>
        <w:pStyle w:val="ListParagraph"/>
        <w:numPr>
          <w:ilvl w:val="0"/>
          <w:numId w:val="2"/>
        </w:numPr>
      </w:pPr>
      <w:r>
        <w:t>Add tomato soup and stir until bubbling</w:t>
      </w:r>
    </w:p>
    <w:p w14:paraId="726A1053" w14:textId="1D0E74A1" w:rsidR="00CC4658" w:rsidRDefault="00CC4658" w:rsidP="00CC4658">
      <w:pPr>
        <w:pStyle w:val="ListParagraph"/>
        <w:numPr>
          <w:ilvl w:val="0"/>
          <w:numId w:val="2"/>
        </w:numPr>
      </w:pPr>
      <w:r>
        <w:t>Add pasta and stir to coat</w:t>
      </w:r>
      <w:bookmarkStart w:id="0" w:name="_GoBack"/>
      <w:bookmarkEnd w:id="0"/>
    </w:p>
    <w:p w14:paraId="4E9D01DB" w14:textId="77777777" w:rsidR="00CC4658" w:rsidRDefault="00CC4658" w:rsidP="00813CA1"/>
    <w:p w14:paraId="425774C4" w14:textId="302752DA" w:rsidR="00CC4658" w:rsidRDefault="00CC4658" w:rsidP="00813CA1"/>
    <w:p w14:paraId="6FA25241" w14:textId="77777777" w:rsidR="00CC4658" w:rsidRPr="00813CA1" w:rsidRDefault="00CC4658" w:rsidP="00813CA1"/>
    <w:sectPr w:rsidR="00CC4658" w:rsidRPr="00813CA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8F42401"/>
    <w:multiLevelType w:val="hybridMultilevel"/>
    <w:tmpl w:val="F74005F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62C38D1"/>
    <w:multiLevelType w:val="hybridMultilevel"/>
    <w:tmpl w:val="DC5A244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val="bestFit"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4658"/>
    <w:rsid w:val="004B5EED"/>
    <w:rsid w:val="006174FF"/>
    <w:rsid w:val="00813CA1"/>
    <w:rsid w:val="00CC46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66967EC"/>
  <w15:chartTrackingRefBased/>
  <w15:docId w15:val="{D0004941-A5EC-4C4B-A4D7-FFEAC5E15F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rsid w:val="00813CA1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813CA1"/>
    <w:pPr>
      <w:spacing w:after="0" w:line="240" w:lineRule="auto"/>
    </w:pPr>
  </w:style>
  <w:style w:type="table" w:styleId="TableGrid">
    <w:name w:val="Table Grid"/>
    <w:basedOn w:val="TableNormal"/>
    <w:uiPriority w:val="39"/>
    <w:rsid w:val="00CC465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CC465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55</Words>
  <Characters>316</Characters>
  <Application>Microsoft Office Word</Application>
  <DocSecurity>0</DocSecurity>
  <Lines>2</Lines>
  <Paragraphs>1</Paragraphs>
  <ScaleCrop>false</ScaleCrop>
  <Company/>
  <LinksUpToDate>false</LinksUpToDate>
  <CharactersWithSpaces>370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Bruce Hethcote</dc:creator>
  <cp:keywords/>
  <dc:description/>
  <cp:lastModifiedBy>Bruce Hethcote</cp:lastModifiedBy>
  <cp:revision>1</cp:revision>
  <dcterms:created xsi:type="dcterms:W3CDTF">2019-10-21T01:26:00Z</dcterms:created>
  <dcterms:modified xsi:type="dcterms:W3CDTF">2019-10-21T01:32:00Z</dcterms:modified>
</cp:coreProperties>
</file>